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9794" w14:textId="7A0E31EE" w:rsidR="007D3A4F" w:rsidRDefault="007D3A4F" w:rsidP="007D3A4F">
      <w:pPr>
        <w:spacing w:before="100" w:after="100" w:line="360" w:lineRule="auto"/>
      </w:pPr>
      <w:r w:rsidRPr="007D3A4F">
        <w:drawing>
          <wp:inline distT="0" distB="0" distL="0" distR="0" wp14:anchorId="0D9E6323" wp14:editId="69C6E5A8">
            <wp:extent cx="6120765" cy="6062345"/>
            <wp:effectExtent l="0" t="0" r="0" b="0"/>
            <wp:docPr id="2" name="Picture 2" descr="K:\_PROJECTS\02_LANDSCAPE_BK_2\2020-PARKO-PILIS\09_MONTAGES\03_PIRGOS\PIRGO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:\_PROJECTS\02_LANDSCAPE_BK_2\2020-PARKO-PILIS\09_MONTAGES\03_PIRGOS\PIRGOS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64" t="3803" r="1"/>
                    <a:stretch/>
                  </pic:blipFill>
                  <pic:spPr bwMode="auto">
                    <a:xfrm>
                      <a:off x="0" y="0"/>
                      <a:ext cx="6120765" cy="606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88AE7" w14:textId="7FD583D8" w:rsidR="00D9533D" w:rsidRDefault="00D9533D" w:rsidP="00D9533D">
      <w:pPr>
        <w:spacing w:before="100" w:after="100" w:line="360" w:lineRule="auto"/>
        <w:contextualSpacing/>
        <w:rPr>
          <w:rFonts w:ascii="Calibri" w:eastAsiaTheme="minorHAnsi" w:hAnsi="Calibri" w:cs="Calibri"/>
          <w:color w:val="000000"/>
          <w:sz w:val="24"/>
          <w:szCs w:val="22"/>
        </w:rPr>
      </w:pPr>
    </w:p>
    <w:p w14:paraId="3E9E8D38" w14:textId="770D99CD" w:rsidR="00404CF8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  <w:r w:rsidRPr="007D3A4F">
        <w:rPr>
          <w:rFonts w:asciiTheme="minorHAnsi" w:hAnsiTheme="minorHAnsi" w:cstheme="minorHAnsi"/>
          <w:sz w:val="24"/>
        </w:rPr>
        <w:drawing>
          <wp:inline distT="0" distB="0" distL="0" distR="0" wp14:anchorId="5FD245CE" wp14:editId="20CCE540">
            <wp:extent cx="2777530" cy="2691266"/>
            <wp:effectExtent l="0" t="0" r="3810" b="0"/>
            <wp:docPr id="5" name="Picture 4" descr="K:\_PROJECTS\02_LANDSCAPE_BK_2\2020-PARKO-PILIS\01_WORKING\02B_ORISTIKI\02_DWG\@SECTIONS\SECTION 1-1\SECTION 1-1-NO LET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K:\_PROJECTS\02_LANDSCAPE_BK_2\2020-PARKO-PILIS\01_WORKING\02B_ORISTIKI\02_DWG\@SECTIONS\SECTION 1-1\SECTION 1-1-NO LETTE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2" t="8561" r="12685" b="45242"/>
                    <a:stretch/>
                  </pic:blipFill>
                  <pic:spPr bwMode="auto">
                    <a:xfrm>
                      <a:off x="0" y="0"/>
                      <a:ext cx="2777530" cy="269126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0B7BE1CB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36FCBC6D" w14:textId="4EF83CCF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  <w:r>
        <w:rPr>
          <w:noProof/>
        </w:rPr>
        <w:lastRenderedPageBreak/>
        <w:drawing>
          <wp:inline distT="0" distB="0" distL="0" distR="0" wp14:anchorId="2441B229" wp14:editId="593CC840">
            <wp:extent cx="6120765" cy="3442970"/>
            <wp:effectExtent l="0" t="0" r="0" b="5080"/>
            <wp:docPr id="496144642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44642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98149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35F22F47" w14:textId="68D09C18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  <w:r>
        <w:rPr>
          <w:noProof/>
        </w:rPr>
        <w:drawing>
          <wp:inline distT="0" distB="0" distL="0" distR="0" wp14:anchorId="26013EB4" wp14:editId="30E01827">
            <wp:extent cx="6120765" cy="3442970"/>
            <wp:effectExtent l="0" t="0" r="0" b="5080"/>
            <wp:docPr id="748713743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1374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F2201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2E36E6D2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77A23648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71D6471E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161F76EC" w14:textId="77777777" w:rsidR="007D3A4F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41D1518E" w14:textId="77777777" w:rsidR="007D3A4F" w:rsidRPr="00670633" w:rsidRDefault="007D3A4F" w:rsidP="007D3A4F">
      <w:pPr>
        <w:spacing w:before="100" w:after="100" w:line="276" w:lineRule="auto"/>
        <w:contextualSpacing/>
        <w:rPr>
          <w:rFonts w:asciiTheme="minorHAnsi" w:hAnsiTheme="minorHAnsi" w:cstheme="minorHAnsi"/>
          <w:sz w:val="24"/>
        </w:rPr>
      </w:pPr>
    </w:p>
    <w:p w14:paraId="3E6011DA" w14:textId="77777777" w:rsidR="00404CF8" w:rsidRDefault="00404CF8" w:rsidP="0069534D">
      <w:pPr>
        <w:spacing w:before="100" w:after="100" w:line="276" w:lineRule="auto"/>
        <w:contextualSpacing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  <w:lang w:eastAsia="el-GR"/>
        </w:rPr>
        <w:lastRenderedPageBreak/>
        <w:drawing>
          <wp:inline distT="0" distB="0" distL="0" distR="0" wp14:anchorId="48527E81" wp14:editId="1FCC04E4">
            <wp:extent cx="4875558" cy="3108960"/>
            <wp:effectExtent l="19050" t="0" r="1242" b="0"/>
            <wp:docPr id="27" name="Εικόνα 13" descr="\\Dpilis\d_pilis\Προγραμματισμός\δελτια τυπου τελικα\εισοδος γκικ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Dpilis\d_pilis\Προγραμματισμός\δελτια τυπου τελικα\εισοδος γκικα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43" cy="31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9B64F" w14:textId="77777777" w:rsidR="005220DC" w:rsidRPr="006864AD" w:rsidRDefault="005220DC" w:rsidP="006864AD">
      <w:pPr>
        <w:spacing w:before="100" w:after="100" w:line="360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6864AD">
        <w:rPr>
          <w:rFonts w:asciiTheme="minorHAnsi" w:hAnsiTheme="minorHAnsi" w:cstheme="minorHAnsi"/>
          <w:sz w:val="20"/>
          <w:szCs w:val="20"/>
        </w:rPr>
        <w:t>Το πλάτωμα εισόδου στην γέφυρα Γκίκα.</w:t>
      </w:r>
    </w:p>
    <w:p w14:paraId="51F3AD92" w14:textId="77777777" w:rsidR="005220DC" w:rsidRPr="008C38FF" w:rsidRDefault="005220DC" w:rsidP="005220DC">
      <w:pPr>
        <w:spacing w:before="100" w:after="100" w:line="360" w:lineRule="auto"/>
        <w:contextualSpacing/>
        <w:rPr>
          <w:rFonts w:asciiTheme="minorHAnsi" w:hAnsiTheme="minorHAnsi" w:cstheme="minorHAnsi"/>
          <w:sz w:val="24"/>
        </w:rPr>
      </w:pPr>
    </w:p>
    <w:p w14:paraId="6FAD9955" w14:textId="77777777" w:rsidR="005220DC" w:rsidRDefault="005220DC" w:rsidP="005220DC">
      <w:pPr>
        <w:pStyle w:val="Default"/>
        <w:jc w:val="both"/>
      </w:pPr>
    </w:p>
    <w:p w14:paraId="71E03B13" w14:textId="77777777" w:rsidR="005220DC" w:rsidRDefault="005220DC" w:rsidP="005220DC">
      <w:pPr>
        <w:pStyle w:val="Default"/>
        <w:jc w:val="both"/>
      </w:pPr>
    </w:p>
    <w:p w14:paraId="42474901" w14:textId="28BD57DF" w:rsidR="005220DC" w:rsidRDefault="005220DC" w:rsidP="00F57A33">
      <w:pPr>
        <w:pStyle w:val="Default"/>
        <w:jc w:val="center"/>
        <w:rPr>
          <w:b/>
          <w:bCs/>
          <w:szCs w:val="22"/>
        </w:rPr>
      </w:pPr>
    </w:p>
    <w:p w14:paraId="43C88401" w14:textId="77777777" w:rsidR="005220DC" w:rsidRDefault="005220DC" w:rsidP="005220DC">
      <w:pPr>
        <w:pStyle w:val="Default"/>
        <w:rPr>
          <w:sz w:val="22"/>
          <w:szCs w:val="22"/>
        </w:rPr>
      </w:pPr>
    </w:p>
    <w:p w14:paraId="1A01E874" w14:textId="77777777" w:rsidR="005220DC" w:rsidRDefault="005220DC" w:rsidP="005220DC">
      <w:pPr>
        <w:pStyle w:val="Default"/>
        <w:rPr>
          <w:sz w:val="22"/>
          <w:szCs w:val="22"/>
        </w:rPr>
      </w:pPr>
    </w:p>
    <w:p w14:paraId="1D365045" w14:textId="77777777" w:rsidR="005220DC" w:rsidRDefault="005220DC" w:rsidP="00DE577E">
      <w:pPr>
        <w:pStyle w:val="Default"/>
        <w:jc w:val="center"/>
        <w:rPr>
          <w:szCs w:val="22"/>
        </w:rPr>
      </w:pPr>
      <w:r>
        <w:rPr>
          <w:b/>
          <w:bCs/>
          <w:noProof/>
          <w:szCs w:val="22"/>
          <w:lang w:eastAsia="el-GR"/>
        </w:rPr>
        <w:drawing>
          <wp:inline distT="0" distB="0" distL="0" distR="0" wp14:anchorId="35154EFD" wp14:editId="0D84193B">
            <wp:extent cx="3971925" cy="3003769"/>
            <wp:effectExtent l="0" t="0" r="0" b="0"/>
            <wp:docPr id="1026" name="Picture 2" descr="K:\_PROJECTS\02_LANDSCAPE_BK_2\2020-PARKO-PILIS\09_MONTAGES\04_AMPHITHEATER\AMFITHEATE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:\_PROJECTS\02_LANDSCAPE_BK_2\2020-PARKO-PILIS\09_MONTAGES\04_AMPHITHEATER\AMFITHEATER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09" cy="3006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2379D" w14:textId="6355121C" w:rsidR="00DE577E" w:rsidRDefault="00D466FA" w:rsidP="00D466FA">
      <w:pPr>
        <w:pStyle w:val="Default"/>
        <w:jc w:val="center"/>
        <w:rPr>
          <w:szCs w:val="22"/>
        </w:rPr>
      </w:pPr>
      <w:proofErr w:type="spellStart"/>
      <w:r>
        <w:rPr>
          <w:szCs w:val="22"/>
        </w:rPr>
        <w:t>Αμφιθέτρο</w:t>
      </w:r>
      <w:proofErr w:type="spellEnd"/>
    </w:p>
    <w:p w14:paraId="1B0C65FE" w14:textId="77777777" w:rsidR="005220DC" w:rsidRDefault="005220DC" w:rsidP="00DE577E">
      <w:pPr>
        <w:pStyle w:val="Default"/>
        <w:jc w:val="center"/>
        <w:rPr>
          <w:szCs w:val="22"/>
        </w:rPr>
      </w:pPr>
    </w:p>
    <w:p w14:paraId="45B18096" w14:textId="77777777" w:rsidR="005220DC" w:rsidRDefault="005220DC" w:rsidP="005220DC">
      <w:pPr>
        <w:pStyle w:val="Default"/>
        <w:rPr>
          <w:szCs w:val="22"/>
        </w:rPr>
      </w:pPr>
    </w:p>
    <w:p w14:paraId="459EE6FD" w14:textId="77777777" w:rsidR="005220DC" w:rsidRPr="001960F7" w:rsidRDefault="005220DC" w:rsidP="005220DC">
      <w:pPr>
        <w:pStyle w:val="Default"/>
        <w:rPr>
          <w:szCs w:val="22"/>
        </w:rPr>
      </w:pPr>
    </w:p>
    <w:p w14:paraId="7C105258" w14:textId="77777777" w:rsidR="005220DC" w:rsidRDefault="005220DC" w:rsidP="005220DC">
      <w:pPr>
        <w:pStyle w:val="Default"/>
        <w:rPr>
          <w:b/>
          <w:sz w:val="28"/>
          <w:szCs w:val="28"/>
        </w:rPr>
      </w:pPr>
    </w:p>
    <w:p w14:paraId="7E0515B6" w14:textId="77777777" w:rsidR="005220DC" w:rsidRDefault="005E3E98" w:rsidP="009B13D3">
      <w:pPr>
        <w:spacing w:before="100" w:after="100" w:line="360" w:lineRule="auto"/>
        <w:contextualSpacing/>
        <w:jc w:val="center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  <w:lang w:eastAsia="el-GR"/>
        </w:rPr>
        <w:lastRenderedPageBreak/>
        <w:drawing>
          <wp:inline distT="0" distB="0" distL="0" distR="0" wp14:anchorId="1FC8A455" wp14:editId="6F5517AF">
            <wp:extent cx="5343525" cy="2632075"/>
            <wp:effectExtent l="19050" t="0" r="9525" b="0"/>
            <wp:docPr id="38" name="Εικόνα 20" descr="\\Dpilis\d_pilis\Προγραμματισμός\δελτια τυπου τελικα\κιοσκ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Dpilis\d_pilis\Προγραμματισμός\δελτια τυπου τελικα\κιοσκι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6DBCF" w14:textId="4C93367A" w:rsidR="00104D94" w:rsidRPr="00871E9E" w:rsidRDefault="007D3A4F" w:rsidP="00AB7A03">
      <w:pPr>
        <w:pStyle w:val="Default"/>
        <w:spacing w:line="276" w:lineRule="auto"/>
        <w:jc w:val="center"/>
      </w:pPr>
      <w:r>
        <w:t>Οικίσκος</w:t>
      </w:r>
    </w:p>
    <w:p w14:paraId="2FD26973" w14:textId="77777777" w:rsidR="000B306C" w:rsidRDefault="000B306C" w:rsidP="00BE54D6">
      <w:pPr>
        <w:pStyle w:val="Default"/>
        <w:spacing w:line="276" w:lineRule="auto"/>
        <w:jc w:val="center"/>
      </w:pPr>
      <w:r w:rsidRPr="000B306C">
        <w:rPr>
          <w:noProof/>
          <w:lang w:eastAsia="el-GR"/>
        </w:rPr>
        <w:drawing>
          <wp:inline distT="0" distB="0" distL="0" distR="0" wp14:anchorId="2E7A875E" wp14:editId="23B4671E">
            <wp:extent cx="4699000" cy="3632200"/>
            <wp:effectExtent l="0" t="0" r="6350" b="6350"/>
            <wp:docPr id="42" name="Picture 2" descr="K:\_PROJECTS\02_LANDSCAPE_BK_2\2020-PARKO-PILIS\09_MONTAGES\05_GYM\GYM-1-red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:\_PROJECTS\02_LANDSCAPE_BK_2\2020-PARKO-PILIS\09_MONTAGES\05_GYM\GYM-1-red-ne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019" cy="363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32151" w14:textId="3F30674B" w:rsidR="00582779" w:rsidRDefault="00582779" w:rsidP="00582779">
      <w:pPr>
        <w:autoSpaceDE w:val="0"/>
        <w:autoSpaceDN w:val="0"/>
        <w:adjustRightInd w:val="0"/>
        <w:spacing w:after="51" w:line="276" w:lineRule="auto"/>
        <w:jc w:val="center"/>
        <w:rPr>
          <w:rFonts w:ascii="Calibri" w:eastAsiaTheme="minorHAnsi" w:hAnsi="Calibri" w:cs="Calibri"/>
          <w:color w:val="000000"/>
          <w:sz w:val="24"/>
        </w:rPr>
      </w:pPr>
    </w:p>
    <w:p w14:paraId="0121FD0B" w14:textId="5DC4005E" w:rsidR="00530117" w:rsidRDefault="00AB7A03" w:rsidP="00530117">
      <w:pPr>
        <w:autoSpaceDE w:val="0"/>
        <w:autoSpaceDN w:val="0"/>
        <w:adjustRightInd w:val="0"/>
        <w:spacing w:after="51" w:line="276" w:lineRule="auto"/>
        <w:jc w:val="center"/>
        <w:rPr>
          <w:rFonts w:ascii="Calibri" w:eastAsiaTheme="minorHAnsi" w:hAnsi="Calibri" w:cs="Calibri"/>
          <w:color w:val="000000"/>
          <w:sz w:val="24"/>
        </w:rPr>
      </w:pPr>
      <w:r>
        <w:rPr>
          <w:rFonts w:ascii="Calibri" w:eastAsiaTheme="minorHAnsi" w:hAnsi="Calibri" w:cs="Calibri"/>
          <w:color w:val="000000"/>
          <w:sz w:val="24"/>
        </w:rPr>
        <w:t>Χώρος</w:t>
      </w:r>
      <w:r w:rsidR="007D3A4F">
        <w:rPr>
          <w:rFonts w:ascii="Calibri" w:eastAsiaTheme="minorHAnsi" w:hAnsi="Calibri" w:cs="Calibri"/>
          <w:color w:val="000000"/>
          <w:sz w:val="24"/>
        </w:rPr>
        <w:t xml:space="preserve"> ψυχαγωγίας </w:t>
      </w:r>
    </w:p>
    <w:p w14:paraId="0FF52F98" w14:textId="77777777" w:rsidR="00936194" w:rsidRDefault="00936194" w:rsidP="00530117">
      <w:pPr>
        <w:autoSpaceDE w:val="0"/>
        <w:autoSpaceDN w:val="0"/>
        <w:adjustRightInd w:val="0"/>
        <w:spacing w:after="51" w:line="276" w:lineRule="auto"/>
        <w:jc w:val="center"/>
        <w:rPr>
          <w:rFonts w:ascii="Calibri" w:eastAsiaTheme="minorHAnsi" w:hAnsi="Calibri" w:cs="Calibri"/>
          <w:color w:val="000000"/>
          <w:sz w:val="24"/>
        </w:rPr>
      </w:pPr>
    </w:p>
    <w:p w14:paraId="4C2F8E38" w14:textId="3374B268" w:rsidR="00871E9E" w:rsidRDefault="00871E9E" w:rsidP="00530117">
      <w:pPr>
        <w:autoSpaceDE w:val="0"/>
        <w:autoSpaceDN w:val="0"/>
        <w:adjustRightInd w:val="0"/>
        <w:spacing w:after="51" w:line="276" w:lineRule="auto"/>
        <w:jc w:val="center"/>
        <w:rPr>
          <w:rFonts w:ascii="Calibri" w:eastAsiaTheme="minorHAnsi" w:hAnsi="Calibri" w:cs="Calibri"/>
          <w:color w:val="000000"/>
          <w:sz w:val="24"/>
        </w:rPr>
      </w:pPr>
    </w:p>
    <w:sectPr w:rsidR="00871E9E" w:rsidSect="008F2CB3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23F"/>
    <w:multiLevelType w:val="hybridMultilevel"/>
    <w:tmpl w:val="FB0CB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008BE"/>
    <w:multiLevelType w:val="hybridMultilevel"/>
    <w:tmpl w:val="02BAE682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B221C"/>
    <w:multiLevelType w:val="hybridMultilevel"/>
    <w:tmpl w:val="AC2EE6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564"/>
    <w:multiLevelType w:val="hybridMultilevel"/>
    <w:tmpl w:val="ABB0FA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45269"/>
    <w:multiLevelType w:val="hybridMultilevel"/>
    <w:tmpl w:val="B7780E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3C1ADB"/>
    <w:multiLevelType w:val="hybridMultilevel"/>
    <w:tmpl w:val="F2F2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51B00"/>
    <w:multiLevelType w:val="hybridMultilevel"/>
    <w:tmpl w:val="23AA93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87310">
    <w:abstractNumId w:val="3"/>
  </w:num>
  <w:num w:numId="2" w16cid:durableId="1759055917">
    <w:abstractNumId w:val="1"/>
  </w:num>
  <w:num w:numId="3" w16cid:durableId="2139839878">
    <w:abstractNumId w:val="6"/>
  </w:num>
  <w:num w:numId="4" w16cid:durableId="30764593">
    <w:abstractNumId w:val="0"/>
  </w:num>
  <w:num w:numId="5" w16cid:durableId="461772670">
    <w:abstractNumId w:val="5"/>
  </w:num>
  <w:num w:numId="6" w16cid:durableId="1995797508">
    <w:abstractNumId w:val="4"/>
  </w:num>
  <w:num w:numId="7" w16cid:durableId="105080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DC"/>
    <w:rsid w:val="000028D0"/>
    <w:rsid w:val="00017A94"/>
    <w:rsid w:val="00043EF6"/>
    <w:rsid w:val="00044770"/>
    <w:rsid w:val="00070794"/>
    <w:rsid w:val="00073B22"/>
    <w:rsid w:val="00083AFA"/>
    <w:rsid w:val="00090909"/>
    <w:rsid w:val="000A74B3"/>
    <w:rsid w:val="000B306C"/>
    <w:rsid w:val="000C63F6"/>
    <w:rsid w:val="000D226E"/>
    <w:rsid w:val="000E1830"/>
    <w:rsid w:val="001038D7"/>
    <w:rsid w:val="00104D94"/>
    <w:rsid w:val="00105844"/>
    <w:rsid w:val="00115A67"/>
    <w:rsid w:val="001433BB"/>
    <w:rsid w:val="001470B8"/>
    <w:rsid w:val="00152656"/>
    <w:rsid w:val="00161526"/>
    <w:rsid w:val="001923AC"/>
    <w:rsid w:val="001C0730"/>
    <w:rsid w:val="001C3E06"/>
    <w:rsid w:val="001D4898"/>
    <w:rsid w:val="001E4C6E"/>
    <w:rsid w:val="001E6639"/>
    <w:rsid w:val="001E6892"/>
    <w:rsid w:val="00214C47"/>
    <w:rsid w:val="002351AF"/>
    <w:rsid w:val="00241DE9"/>
    <w:rsid w:val="002628D1"/>
    <w:rsid w:val="0027118F"/>
    <w:rsid w:val="002911D6"/>
    <w:rsid w:val="002A1F28"/>
    <w:rsid w:val="002A3BC3"/>
    <w:rsid w:val="002A419A"/>
    <w:rsid w:val="002E7508"/>
    <w:rsid w:val="002F1297"/>
    <w:rsid w:val="00311398"/>
    <w:rsid w:val="003137BA"/>
    <w:rsid w:val="00325F0B"/>
    <w:rsid w:val="00363357"/>
    <w:rsid w:val="00365981"/>
    <w:rsid w:val="003718E0"/>
    <w:rsid w:val="00373028"/>
    <w:rsid w:val="003D0687"/>
    <w:rsid w:val="003E4DA9"/>
    <w:rsid w:val="003E58B7"/>
    <w:rsid w:val="003E6B46"/>
    <w:rsid w:val="00404CF8"/>
    <w:rsid w:val="00437176"/>
    <w:rsid w:val="0043746D"/>
    <w:rsid w:val="00450761"/>
    <w:rsid w:val="004531FF"/>
    <w:rsid w:val="0048102E"/>
    <w:rsid w:val="00493125"/>
    <w:rsid w:val="004B57F2"/>
    <w:rsid w:val="004C6AA1"/>
    <w:rsid w:val="004E306A"/>
    <w:rsid w:val="004E6C20"/>
    <w:rsid w:val="005220DC"/>
    <w:rsid w:val="00530117"/>
    <w:rsid w:val="00530FCC"/>
    <w:rsid w:val="00542735"/>
    <w:rsid w:val="0054542D"/>
    <w:rsid w:val="00582779"/>
    <w:rsid w:val="00593977"/>
    <w:rsid w:val="005A1077"/>
    <w:rsid w:val="005A6DEF"/>
    <w:rsid w:val="005C1276"/>
    <w:rsid w:val="005E17AB"/>
    <w:rsid w:val="005E3E98"/>
    <w:rsid w:val="0060110C"/>
    <w:rsid w:val="00622A9D"/>
    <w:rsid w:val="00653FE1"/>
    <w:rsid w:val="00657437"/>
    <w:rsid w:val="00662EF3"/>
    <w:rsid w:val="00670633"/>
    <w:rsid w:val="00682F88"/>
    <w:rsid w:val="006864AD"/>
    <w:rsid w:val="0069114E"/>
    <w:rsid w:val="0069534D"/>
    <w:rsid w:val="006A1D31"/>
    <w:rsid w:val="006B7437"/>
    <w:rsid w:val="006C3B6E"/>
    <w:rsid w:val="006C78F0"/>
    <w:rsid w:val="006E492C"/>
    <w:rsid w:val="006F7B32"/>
    <w:rsid w:val="00714658"/>
    <w:rsid w:val="00720130"/>
    <w:rsid w:val="00734385"/>
    <w:rsid w:val="007C7221"/>
    <w:rsid w:val="007D3A4F"/>
    <w:rsid w:val="007E0053"/>
    <w:rsid w:val="007E4530"/>
    <w:rsid w:val="007F1221"/>
    <w:rsid w:val="007F2BC3"/>
    <w:rsid w:val="00871E9E"/>
    <w:rsid w:val="008947FA"/>
    <w:rsid w:val="008A3628"/>
    <w:rsid w:val="008B76BC"/>
    <w:rsid w:val="008C38FF"/>
    <w:rsid w:val="008D1A9E"/>
    <w:rsid w:val="008E03DC"/>
    <w:rsid w:val="008F2CB3"/>
    <w:rsid w:val="008F7412"/>
    <w:rsid w:val="00936194"/>
    <w:rsid w:val="009418AF"/>
    <w:rsid w:val="00943A7A"/>
    <w:rsid w:val="009449EE"/>
    <w:rsid w:val="00946C22"/>
    <w:rsid w:val="00955384"/>
    <w:rsid w:val="00964F63"/>
    <w:rsid w:val="00966119"/>
    <w:rsid w:val="00981511"/>
    <w:rsid w:val="009B13D3"/>
    <w:rsid w:val="009C2136"/>
    <w:rsid w:val="009C2FB9"/>
    <w:rsid w:val="009D1D99"/>
    <w:rsid w:val="009D210F"/>
    <w:rsid w:val="00A13952"/>
    <w:rsid w:val="00A13CE2"/>
    <w:rsid w:val="00A24433"/>
    <w:rsid w:val="00A42F2B"/>
    <w:rsid w:val="00A5122B"/>
    <w:rsid w:val="00A5382D"/>
    <w:rsid w:val="00AB7A03"/>
    <w:rsid w:val="00AC5852"/>
    <w:rsid w:val="00AF3D44"/>
    <w:rsid w:val="00B303AA"/>
    <w:rsid w:val="00B727A6"/>
    <w:rsid w:val="00BA7BA2"/>
    <w:rsid w:val="00BB75FA"/>
    <w:rsid w:val="00BE54D6"/>
    <w:rsid w:val="00C70370"/>
    <w:rsid w:val="00C834DE"/>
    <w:rsid w:val="00C85D5F"/>
    <w:rsid w:val="00CA1899"/>
    <w:rsid w:val="00CB247F"/>
    <w:rsid w:val="00CE58C5"/>
    <w:rsid w:val="00CF07A9"/>
    <w:rsid w:val="00D202F8"/>
    <w:rsid w:val="00D22F15"/>
    <w:rsid w:val="00D466FA"/>
    <w:rsid w:val="00D672BF"/>
    <w:rsid w:val="00D73B98"/>
    <w:rsid w:val="00D76C70"/>
    <w:rsid w:val="00D91A9B"/>
    <w:rsid w:val="00D9533D"/>
    <w:rsid w:val="00DA7EA6"/>
    <w:rsid w:val="00DB29AC"/>
    <w:rsid w:val="00DE577E"/>
    <w:rsid w:val="00E011C3"/>
    <w:rsid w:val="00E22D70"/>
    <w:rsid w:val="00E35288"/>
    <w:rsid w:val="00E52877"/>
    <w:rsid w:val="00E57498"/>
    <w:rsid w:val="00E65E56"/>
    <w:rsid w:val="00E81ABD"/>
    <w:rsid w:val="00E91054"/>
    <w:rsid w:val="00ED2BF0"/>
    <w:rsid w:val="00EE1978"/>
    <w:rsid w:val="00EF7814"/>
    <w:rsid w:val="00F46825"/>
    <w:rsid w:val="00F53BA1"/>
    <w:rsid w:val="00F57A33"/>
    <w:rsid w:val="00F80D03"/>
    <w:rsid w:val="00FB55C3"/>
    <w:rsid w:val="00FD20EA"/>
    <w:rsid w:val="00FD6C51"/>
    <w:rsid w:val="00FE103F"/>
    <w:rsid w:val="00FE6803"/>
    <w:rsid w:val="00FF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7F77"/>
  <w15:docId w15:val="{92A55F78-39B6-410C-8559-C048DD73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0DC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0D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customStyle="1" w:styleId="Default">
    <w:name w:val="Default"/>
    <w:rsid w:val="005220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5220DC"/>
    <w:pPr>
      <w:spacing w:after="200"/>
    </w:pPr>
    <w:rPr>
      <w:i/>
      <w:iCs/>
      <w:color w:val="1F497D" w:themeColor="text2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5220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220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2026-04-20T08:11:00Z</cp:lastPrinted>
  <dcterms:created xsi:type="dcterms:W3CDTF">2026-04-20T09:20:00Z</dcterms:created>
  <dcterms:modified xsi:type="dcterms:W3CDTF">2026-04-20T09:20:00Z</dcterms:modified>
</cp:coreProperties>
</file>