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A52783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500A31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Π.Ε. ΤΡΙΚΑΛΩΝ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633150" w:rsidP="00633150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ΔΕΝ ΑΠΟΖΗΜΙΩΝΟΜΑΙ ΑΠΟ ΑΛΛΑ ΦΟΡΕΑ ΚΑΙ ΔΕΝ ΥΠΑΡΧΕΙ ΑΣΦΑΛΙΣΤΗΡΙΟ ΣΥΜΒΟΛΑΙΟ ΓΙΑ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633150" w:rsidP="0063315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ΤΙΣ ΖΗΜΙΕΣ ΤΗΣ ΠΑΡ. 3 ΤΟΥ ΑΡΘΡΟΥ 4 ΤΟΥ Ν.4797/2021 ΠΟΥ ΥΠΕΣΤΗ Η ΑΓΡΟΤΙΚΗ ΜΟΥ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633150" w:rsidRDefault="00633150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ΕΚΜΕΤΑΛΛΕΥΣΗ ΛΟΓΩ ΤΗΣ ΘΕΟΜΗΝΙΑΣ </w:t>
            </w:r>
            <w:proofErr w:type="spellStart"/>
            <w:r>
              <w:rPr>
                <w:rFonts w:ascii="Arial" w:hAnsi="Arial" w:cs="Arial"/>
                <w:sz w:val="20"/>
              </w:rPr>
              <w:t>΄΄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DANIEL</w:t>
            </w:r>
            <w:proofErr w:type="spellStart"/>
            <w:r>
              <w:rPr>
                <w:rFonts w:ascii="Arial" w:hAnsi="Arial" w:cs="Arial"/>
                <w:sz w:val="20"/>
              </w:rPr>
              <w:t>΄΄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ΑΠΟ 4/9/23 ΕΩΣ 11/9/2023 ΣΤΗΝ Π.Ε. ΤΡΙΚΑΛΩΝ.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955B62" w:rsidP="005B477D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</w:t>
            </w:r>
            <w:r w:rsidR="00633150">
              <w:rPr>
                <w:rFonts w:ascii="Arial" w:hAnsi="Arial" w:cs="Arial"/>
                <w:sz w:val="20"/>
              </w:rPr>
              <w:t xml:space="preserve">ΜΟΥΝ ΚΑΤΑ </w:t>
            </w:r>
            <w:r w:rsidR="005B477D">
              <w:rPr>
                <w:rFonts w:ascii="Arial" w:hAnsi="Arial" w:cs="Arial"/>
                <w:sz w:val="20"/>
              </w:rPr>
              <w:t>ΚΥΡΙΟ ΕΠΑΓΓΕΛΜΑ</w:t>
            </w:r>
            <w:r w:rsidR="00827628">
              <w:rPr>
                <w:rFonts w:ascii="Arial" w:hAnsi="Arial" w:cs="Arial"/>
                <w:sz w:val="20"/>
              </w:rPr>
              <w:t xml:space="preserve"> </w:t>
            </w:r>
            <w:r w:rsidR="005B477D">
              <w:rPr>
                <w:rFonts w:ascii="Arial" w:hAnsi="Arial" w:cs="Arial"/>
                <w:sz w:val="20"/>
              </w:rPr>
              <w:t xml:space="preserve">ΑΓΡΟΤΗΣ </w:t>
            </w:r>
            <w:r w:rsidR="00633150">
              <w:rPr>
                <w:rFonts w:ascii="Arial" w:hAnsi="Arial" w:cs="Arial"/>
                <w:sz w:val="20"/>
              </w:rPr>
              <w:t xml:space="preserve"> ΚΑΤΑ ΤΗΝ ΔΙΑΡΚΕΙΑ </w:t>
            </w:r>
            <w:r w:rsidR="009B5306">
              <w:rPr>
                <w:rFonts w:ascii="Arial" w:hAnsi="Arial" w:cs="Arial"/>
                <w:sz w:val="20"/>
              </w:rPr>
              <w:t xml:space="preserve">ΤΗΣ ΘΕΟΜΗΝΙΑΣ </w:t>
            </w:r>
            <w:proofErr w:type="spellStart"/>
            <w:r w:rsidR="009B5306">
              <w:rPr>
                <w:rFonts w:ascii="Arial" w:hAnsi="Arial" w:cs="Arial"/>
                <w:sz w:val="20"/>
              </w:rPr>
              <w:t>΄΄</w:t>
            </w:r>
            <w:proofErr w:type="spellEnd"/>
            <w:r w:rsidR="009B5306">
              <w:rPr>
                <w:rFonts w:ascii="Arial" w:hAnsi="Arial" w:cs="Arial"/>
                <w:sz w:val="20"/>
                <w:lang w:val="en-US"/>
              </w:rPr>
              <w:t>DANIEL</w:t>
            </w:r>
            <w:proofErr w:type="spellStart"/>
            <w:r w:rsidR="009B5306">
              <w:rPr>
                <w:rFonts w:ascii="Arial" w:hAnsi="Arial" w:cs="Arial"/>
                <w:sz w:val="20"/>
              </w:rPr>
              <w:t>΄΄</w:t>
            </w:r>
            <w:proofErr w:type="spellEnd"/>
            <w:r w:rsidR="009B5306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5B477D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ΑΠΟ 4/9/23 ΕΩΣ 11/9/2023 , ΣΤΗΝ Π.Ε. ΤΡΙΚΑΛΩΝ ΚΑΙ ΔΙΑΤΗΡΩ ΤΗΝ ΙΔΙΟΤΗΤΑ </w:t>
            </w:r>
            <w:r w:rsidR="009B5306">
              <w:rPr>
                <w:rFonts w:ascii="Arial" w:hAnsi="Arial" w:cs="Arial"/>
                <w:sz w:val="20"/>
              </w:rPr>
              <w:t>ΑΥΤΗ ΜΕΧΡΙ ΚΑΙ ΣΗΜΕΡΑ.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5B477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  <w:proofErr w:type="spellEnd"/>
    </w:p>
    <w:p w:rsidR="00B208E1" w:rsidRDefault="00B208E1"/>
    <w:sectPr w:rsidR="00B208E1" w:rsidSect="00DB1FB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29" w:rsidRDefault="00A47A29">
      <w:r>
        <w:separator/>
      </w:r>
    </w:p>
  </w:endnote>
  <w:endnote w:type="continuationSeparator" w:id="0">
    <w:p w:rsidR="00A47A29" w:rsidRDefault="00A4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29" w:rsidRDefault="00A47A29">
      <w:r>
        <w:separator/>
      </w:r>
    </w:p>
  </w:footnote>
  <w:footnote w:type="continuationSeparator" w:id="0">
    <w:p w:rsidR="00A47A29" w:rsidRDefault="00A4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56514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E29"/>
    <w:multiLevelType w:val="hybridMultilevel"/>
    <w:tmpl w:val="66A41F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283F5C"/>
    <w:rsid w:val="002D4B50"/>
    <w:rsid w:val="002E4180"/>
    <w:rsid w:val="00397888"/>
    <w:rsid w:val="00500A31"/>
    <w:rsid w:val="00565140"/>
    <w:rsid w:val="005B477D"/>
    <w:rsid w:val="00633150"/>
    <w:rsid w:val="0078724C"/>
    <w:rsid w:val="00827628"/>
    <w:rsid w:val="00863296"/>
    <w:rsid w:val="00955B62"/>
    <w:rsid w:val="009B5306"/>
    <w:rsid w:val="009E39D7"/>
    <w:rsid w:val="00A47A29"/>
    <w:rsid w:val="00A52783"/>
    <w:rsid w:val="00B208E1"/>
    <w:rsid w:val="00DB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9E39D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Administrator</cp:lastModifiedBy>
  <cp:revision>10</cp:revision>
  <cp:lastPrinted>2023-10-23T08:41:00Z</cp:lastPrinted>
  <dcterms:created xsi:type="dcterms:W3CDTF">2023-10-23T08:24:00Z</dcterms:created>
  <dcterms:modified xsi:type="dcterms:W3CDTF">2023-10-23T08:44:00Z</dcterms:modified>
</cp:coreProperties>
</file>